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AF" w:rsidRDefault="00A513AF">
      <w:pPr>
        <w:spacing w:after="0"/>
        <w:ind w:left="120"/>
        <w:jc w:val="center"/>
      </w:pPr>
      <w:bookmarkStart w:id="0" w:name="block-8552767"/>
    </w:p>
    <w:p w:rsidR="00A513AF" w:rsidRDefault="00A513AF">
      <w:pPr>
        <w:spacing w:after="0"/>
        <w:ind w:left="120"/>
        <w:jc w:val="center"/>
      </w:pPr>
    </w:p>
    <w:p w:rsidR="00A513AF" w:rsidRDefault="00F2066C">
      <w:pPr>
        <w:spacing w:after="0"/>
        <w:ind w:left="12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940425" cy="8172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3AF" w:rsidRDefault="00A513AF">
      <w:pPr>
        <w:spacing w:after="0"/>
        <w:ind w:left="120"/>
        <w:jc w:val="center"/>
      </w:pPr>
    </w:p>
    <w:p w:rsidR="00A513AF" w:rsidRDefault="00A513AF">
      <w:pPr>
        <w:spacing w:after="0"/>
        <w:ind w:left="120"/>
        <w:jc w:val="center"/>
      </w:pPr>
    </w:p>
    <w:p w:rsidR="00A513AF" w:rsidRDefault="00A513AF">
      <w:pPr>
        <w:spacing w:after="0"/>
        <w:ind w:left="120"/>
        <w:jc w:val="center"/>
      </w:pPr>
    </w:p>
    <w:p w:rsidR="00A513AF" w:rsidRDefault="00A513AF">
      <w:pPr>
        <w:spacing w:after="0"/>
        <w:ind w:left="120"/>
        <w:jc w:val="center"/>
      </w:pPr>
    </w:p>
    <w:p w:rsidR="00A513AF" w:rsidRDefault="00A513AF">
      <w:pPr>
        <w:spacing w:after="0"/>
        <w:ind w:left="120"/>
        <w:jc w:val="center"/>
      </w:pPr>
    </w:p>
    <w:p w:rsidR="00A513AF" w:rsidRDefault="00A513AF" w:rsidP="00CB0D88">
      <w:pPr>
        <w:spacing w:after="0"/>
      </w:pPr>
    </w:p>
    <w:p w:rsidR="00A513AF" w:rsidRPr="00F2066C" w:rsidRDefault="000F08CD">
      <w:pPr>
        <w:spacing w:after="0"/>
        <w:ind w:left="120"/>
        <w:jc w:val="center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​</w:t>
      </w:r>
      <w:r w:rsidRPr="00F2066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2066C">
        <w:rPr>
          <w:rFonts w:ascii="Times New Roman" w:hAnsi="Times New Roman"/>
          <w:color w:val="000000"/>
          <w:sz w:val="28"/>
          <w:lang w:val="ru-RU"/>
        </w:rPr>
        <w:t>​</w:t>
      </w:r>
    </w:p>
    <w:p w:rsidR="00A513AF" w:rsidRPr="00F2066C" w:rsidRDefault="00A513AF">
      <w:pPr>
        <w:spacing w:after="0"/>
        <w:ind w:left="120"/>
        <w:rPr>
          <w:lang w:val="ru-RU"/>
        </w:rPr>
      </w:pPr>
    </w:p>
    <w:p w:rsidR="00A513AF" w:rsidRPr="00F2066C" w:rsidRDefault="00A513AF">
      <w:pPr>
        <w:rPr>
          <w:lang w:val="ru-RU"/>
        </w:rPr>
        <w:sectPr w:rsidR="00A513AF" w:rsidRPr="00F2066C">
          <w:pgSz w:w="11906" w:h="16383"/>
          <w:pgMar w:top="1134" w:right="850" w:bottom="1134" w:left="1701" w:header="720" w:footer="720" w:gutter="0"/>
          <w:cols w:space="720"/>
        </w:sect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bookmarkStart w:id="1" w:name="block-8552765"/>
      <w:bookmarkEnd w:id="0"/>
      <w:r w:rsidRPr="00F206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F2066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F206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513AF" w:rsidRPr="00F2066C" w:rsidRDefault="00A513AF">
      <w:pPr>
        <w:rPr>
          <w:lang w:val="ru-RU"/>
        </w:rPr>
        <w:sectPr w:rsidR="00A513AF" w:rsidRPr="00F2066C">
          <w:pgSz w:w="11906" w:h="16383"/>
          <w:pgMar w:top="1134" w:right="850" w:bottom="1134" w:left="1701" w:header="720" w:footer="720" w:gutter="0"/>
          <w:cols w:space="720"/>
        </w:sect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bookmarkStart w:id="3" w:name="block-8552764"/>
      <w:bookmarkEnd w:id="1"/>
      <w:r w:rsidRPr="00F206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2066C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F2066C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F2066C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F2066C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A513AF" w:rsidRPr="00F2066C" w:rsidRDefault="00A513AF">
      <w:pPr>
        <w:rPr>
          <w:lang w:val="ru-RU"/>
        </w:rPr>
        <w:sectPr w:rsidR="00A513AF" w:rsidRPr="00F2066C">
          <w:pgSz w:w="11906" w:h="16383"/>
          <w:pgMar w:top="1134" w:right="850" w:bottom="1134" w:left="1701" w:header="720" w:footer="720" w:gutter="0"/>
          <w:cols w:space="720"/>
        </w:sect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bookmarkStart w:id="4" w:name="block-8552766"/>
      <w:bookmarkEnd w:id="3"/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left="12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513AF" w:rsidRPr="00F2066C" w:rsidRDefault="00A513AF">
      <w:pPr>
        <w:spacing w:after="0" w:line="264" w:lineRule="auto"/>
        <w:ind w:left="120"/>
        <w:jc w:val="both"/>
        <w:rPr>
          <w:lang w:val="ru-RU"/>
        </w:rPr>
      </w:pP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2066C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F206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2066C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2066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066C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F206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A513AF" w:rsidRPr="00F2066C" w:rsidRDefault="000F08CD">
      <w:pPr>
        <w:spacing w:after="0" w:line="264" w:lineRule="auto"/>
        <w:ind w:firstLine="600"/>
        <w:jc w:val="both"/>
        <w:rPr>
          <w:lang w:val="ru-RU"/>
        </w:rPr>
      </w:pPr>
      <w:r w:rsidRPr="00F2066C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A513AF" w:rsidRPr="00F2066C" w:rsidRDefault="00A513AF">
      <w:pPr>
        <w:rPr>
          <w:lang w:val="ru-RU"/>
        </w:rPr>
        <w:sectPr w:rsidR="00A513AF" w:rsidRPr="00F2066C">
          <w:pgSz w:w="11906" w:h="16383"/>
          <w:pgMar w:top="1134" w:right="850" w:bottom="1134" w:left="1701" w:header="720" w:footer="720" w:gutter="0"/>
          <w:cols w:space="720"/>
        </w:sectPr>
      </w:pPr>
    </w:p>
    <w:p w:rsidR="00A513AF" w:rsidRDefault="000F08CD">
      <w:pPr>
        <w:spacing w:after="0"/>
        <w:ind w:left="120"/>
      </w:pPr>
      <w:bookmarkStart w:id="5" w:name="block-8552763"/>
      <w:bookmarkEnd w:id="4"/>
      <w:r w:rsidRPr="00F206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13AF" w:rsidRDefault="000F0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A513A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/>
        </w:tc>
      </w:tr>
    </w:tbl>
    <w:p w:rsidR="00A513AF" w:rsidRDefault="00A513AF">
      <w:pPr>
        <w:sectPr w:rsidR="00A51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3AF" w:rsidRDefault="000F0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A513A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513AF" w:rsidRDefault="00A513AF"/>
        </w:tc>
      </w:tr>
    </w:tbl>
    <w:p w:rsidR="00A513AF" w:rsidRDefault="00A513AF">
      <w:pPr>
        <w:sectPr w:rsidR="00A51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3AF" w:rsidRDefault="00A513AF">
      <w:pPr>
        <w:sectPr w:rsidR="00A51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3AF" w:rsidRDefault="000F08CD">
      <w:pPr>
        <w:spacing w:after="0"/>
        <w:ind w:left="120"/>
      </w:pPr>
      <w:bookmarkStart w:id="6" w:name="block-855276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513AF" w:rsidRDefault="000F0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A513AF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3AF" w:rsidRDefault="00A513AF"/>
        </w:tc>
      </w:tr>
    </w:tbl>
    <w:p w:rsidR="00A513AF" w:rsidRDefault="00A513AF">
      <w:pPr>
        <w:sectPr w:rsidR="00A51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3AF" w:rsidRDefault="000F0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A513A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3AF" w:rsidRDefault="00A513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3AF" w:rsidRDefault="00A513AF"/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Pr="00F2066C" w:rsidRDefault="000F08CD">
            <w:pPr>
              <w:spacing w:after="0"/>
              <w:ind w:left="135"/>
              <w:rPr>
                <w:lang w:val="ru-RU"/>
              </w:rPr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 w:rsidRPr="00F20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комплексных чисел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513AF" w:rsidRDefault="00A513AF">
            <w:pPr>
              <w:spacing w:after="0"/>
              <w:ind w:left="135"/>
            </w:pPr>
          </w:p>
        </w:tc>
      </w:tr>
      <w:tr w:rsidR="00A513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513AF" w:rsidRDefault="000F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3AF" w:rsidRDefault="00A513AF"/>
        </w:tc>
      </w:tr>
    </w:tbl>
    <w:p w:rsidR="00A513AF" w:rsidRDefault="00A513AF">
      <w:pPr>
        <w:sectPr w:rsidR="00A51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3AF" w:rsidRDefault="00A513AF">
      <w:pPr>
        <w:sectPr w:rsidR="00A51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3AF" w:rsidRDefault="000F08CD">
      <w:pPr>
        <w:spacing w:after="0"/>
        <w:ind w:left="120"/>
      </w:pPr>
      <w:bookmarkStart w:id="7" w:name="block-855276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13AF" w:rsidRDefault="000F0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13AF" w:rsidRDefault="000F08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513AF" w:rsidRDefault="000F08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513AF" w:rsidRDefault="000F08C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513AF" w:rsidRDefault="000F0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513AF" w:rsidRDefault="000F08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513AF" w:rsidRDefault="00A513AF">
      <w:pPr>
        <w:spacing w:after="0"/>
        <w:ind w:left="120"/>
      </w:pPr>
    </w:p>
    <w:p w:rsidR="00A513AF" w:rsidRDefault="000F0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513AF" w:rsidRDefault="000F08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513AF" w:rsidRDefault="00A513AF">
      <w:pPr>
        <w:sectPr w:rsidR="00A513A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F08CD" w:rsidRDefault="000F08CD"/>
    <w:sectPr w:rsidR="000F08CD" w:rsidSect="000C47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13AF"/>
    <w:rsid w:val="000C477B"/>
    <w:rsid w:val="000F08CD"/>
    <w:rsid w:val="005B4729"/>
    <w:rsid w:val="00A513AF"/>
    <w:rsid w:val="00A646CB"/>
    <w:rsid w:val="00CB0D88"/>
    <w:rsid w:val="00F20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477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C47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0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8170</Words>
  <Characters>46569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Надежда</cp:lastModifiedBy>
  <cp:revision>5</cp:revision>
  <dcterms:created xsi:type="dcterms:W3CDTF">2023-08-31T07:30:00Z</dcterms:created>
  <dcterms:modified xsi:type="dcterms:W3CDTF">2023-09-26T14:14:00Z</dcterms:modified>
</cp:coreProperties>
</file>